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97770" w14:textId="1B73DFF1" w:rsidR="005A4871" w:rsidRPr="005A4871" w:rsidRDefault="005A4871" w:rsidP="005A487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</w:pPr>
      <w:bookmarkStart w:id="0" w:name="_Hlk91510360"/>
      <w:bookmarkEnd w:id="0"/>
      <w:r w:rsidRPr="005A4871"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  <w:t>Приложение</w:t>
      </w:r>
    </w:p>
    <w:p w14:paraId="422A90B9" w14:textId="77777777" w:rsid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14:paraId="4ECA5D83" w14:textId="7051DA88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14:paraId="44723C09" w14:textId="77777777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14:paraId="6D76101D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14:paraId="6555297C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hi-IN" w:bidi="hi-IN"/>
        </w:rPr>
        <w:drawing>
          <wp:inline distT="0" distB="0" distL="0" distR="0" wp14:anchorId="777C9CDE" wp14:editId="71FCEF9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6B1E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298B150C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указанный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14:paraId="11F355E5" w14:textId="6E148FF7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 w:bidi="hi-IN"/>
        </w:rPr>
        <w:drawing>
          <wp:inline distT="0" distB="0" distL="0" distR="0" wp14:anchorId="09147B31" wp14:editId="34E725CA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EC69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7EB0594B" w14:textId="25E3E0AE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hi-IN" w:bidi="hi-IN"/>
        </w:rPr>
        <w:drawing>
          <wp:inline distT="0" distB="0" distL="0" distR="0" wp14:anchorId="6E2D523E" wp14:editId="0CA69811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14:paraId="4E5E8230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14:paraId="1AB553AA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hi-IN" w:bidi="hi-IN"/>
        </w:rPr>
        <w:drawing>
          <wp:inline distT="0" distB="0" distL="0" distR="0" wp14:anchorId="652C4306" wp14:editId="6E142C5F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6DA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14:paraId="6A15C7A0" w14:textId="7F8E3230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14:paraId="609834EB" w14:textId="6E7BFE5C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proofErr w:type="gramStart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</w:t>
      </w:r>
      <w:proofErr w:type="gramEnd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 добавляетс</w:t>
      </w:r>
      <w:bookmarkStart w:id="1" w:name="_GoBack"/>
      <w:bookmarkEnd w:id="1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я только одно. Несколько фото не добавится.</w:t>
      </w:r>
    </w:p>
    <w:p w14:paraId="4A32F582" w14:textId="77777777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14:paraId="49717677" w14:textId="322F470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hi-IN" w:bidi="hi-IN"/>
        </w:rPr>
        <w:lastRenderedPageBreak/>
        <w:drawing>
          <wp:inline distT="0" distB="0" distL="0" distR="0" wp14:anchorId="16F727A2" wp14:editId="44E1BF69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974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14:paraId="2B69DB23" w14:textId="6E248297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42390273" w14:textId="5AC5C7BD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14:paraId="7C75D435" w14:textId="0C42552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drawing>
          <wp:inline distT="0" distB="0" distL="0" distR="0" wp14:anchorId="0FA4C05C" wp14:editId="5F4F9CE1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drawing>
          <wp:inline distT="0" distB="0" distL="0" distR="0" wp14:anchorId="0E67BD2D" wp14:editId="23E0B03A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043A" w14:textId="09B2C076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>Там можно ее обрезать, как вам нужно, повернуть, отразить и изменить 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14:paraId="4CC07082" w14:textId="63BA2725"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08"/>
    <w:rsid w:val="001861CC"/>
    <w:rsid w:val="001D16D1"/>
    <w:rsid w:val="005A4871"/>
    <w:rsid w:val="008519B5"/>
    <w:rsid w:val="00A82708"/>
    <w:rsid w:val="00AA48D5"/>
    <w:rsid w:val="00CC650A"/>
    <w:rsid w:val="00ED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0B1B"/>
  <w15:chartTrackingRefBased/>
  <w15:docId w15:val="{029F3C0A-6A3E-4A50-9822-E5AE6165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Д.А.. Королев</dc:creator>
  <cp:keywords/>
  <dc:description/>
  <cp:lastModifiedBy>Денис Д.А.. Королев</cp:lastModifiedBy>
  <cp:revision>3</cp:revision>
  <cp:lastPrinted>2021-12-27T12:55:00Z</cp:lastPrinted>
  <dcterms:created xsi:type="dcterms:W3CDTF">2021-12-27T12:10:00Z</dcterms:created>
  <dcterms:modified xsi:type="dcterms:W3CDTF">2021-12-27T12:58:00Z</dcterms:modified>
</cp:coreProperties>
</file>